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78E7" w14:textId="77777777" w:rsidR="005D341D" w:rsidRDefault="005D341D" w:rsidP="009B126B">
      <w:pPr>
        <w:jc w:val="center"/>
        <w:rPr>
          <w:b/>
          <w:lang w:val="en-GB"/>
        </w:rPr>
      </w:pPr>
    </w:p>
    <w:p w14:paraId="45BD6076" w14:textId="77777777" w:rsidR="005D341D" w:rsidRDefault="005D341D" w:rsidP="009B126B">
      <w:pPr>
        <w:jc w:val="center"/>
        <w:rPr>
          <w:b/>
          <w:lang w:val="en-GB"/>
        </w:rPr>
      </w:pPr>
    </w:p>
    <w:p w14:paraId="32F4DFDA" w14:textId="157F0A5D" w:rsidR="00A877D0" w:rsidRDefault="005D341D" w:rsidP="009B126B">
      <w:pPr>
        <w:jc w:val="center"/>
        <w:rPr>
          <w:b/>
          <w:lang w:val="en-GB"/>
        </w:rPr>
      </w:pPr>
      <w:r>
        <w:rPr>
          <w:b/>
          <w:noProof/>
          <w:sz w:val="22"/>
          <w:szCs w:val="22"/>
        </w:rPr>
        <w:drawing>
          <wp:inline distT="0" distB="0" distL="0" distR="0" wp14:anchorId="0069574F" wp14:editId="7D59A4F6">
            <wp:extent cx="1384300" cy="138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E0BA8" w14:textId="3DFFCA01" w:rsidR="005D341D" w:rsidRDefault="005D341D" w:rsidP="009B126B">
      <w:pPr>
        <w:jc w:val="center"/>
        <w:rPr>
          <w:b/>
          <w:lang w:val="en-GB"/>
        </w:rPr>
      </w:pPr>
    </w:p>
    <w:p w14:paraId="18F56102" w14:textId="77777777" w:rsidR="005D341D" w:rsidRPr="005D341D" w:rsidRDefault="005D341D" w:rsidP="009B126B">
      <w:pPr>
        <w:jc w:val="center"/>
        <w:rPr>
          <w:b/>
          <w:lang w:val="en-GB"/>
        </w:rPr>
      </w:pPr>
    </w:p>
    <w:p w14:paraId="70D4567C" w14:textId="2DCEA105" w:rsidR="009B126B" w:rsidRPr="005D341D" w:rsidRDefault="007C77D1" w:rsidP="009B126B">
      <w:pPr>
        <w:jc w:val="center"/>
        <w:rPr>
          <w:b/>
          <w:lang w:val="en-GB"/>
        </w:rPr>
      </w:pPr>
      <w:r w:rsidRPr="005D341D">
        <w:rPr>
          <w:b/>
          <w:lang w:val="en-GB"/>
        </w:rPr>
        <w:t>S</w:t>
      </w:r>
      <w:r w:rsidR="00A877D0" w:rsidRPr="005D341D">
        <w:rPr>
          <w:b/>
          <w:lang w:val="en-GB"/>
        </w:rPr>
        <w:t>ummer</w:t>
      </w:r>
      <w:r w:rsidR="009B126B" w:rsidRPr="005D341D">
        <w:rPr>
          <w:b/>
          <w:lang w:val="en-GB"/>
        </w:rPr>
        <w:t xml:space="preserve"> 202</w:t>
      </w:r>
      <w:r w:rsidRPr="005D341D">
        <w:rPr>
          <w:b/>
          <w:lang w:val="en-GB"/>
        </w:rPr>
        <w:t>2</w:t>
      </w:r>
    </w:p>
    <w:p w14:paraId="1D06B7AE" w14:textId="77777777" w:rsidR="009B126B" w:rsidRPr="005D341D" w:rsidRDefault="009B126B" w:rsidP="009B126B">
      <w:pPr>
        <w:jc w:val="center"/>
        <w:rPr>
          <w:b/>
          <w:lang w:val="en-GB"/>
        </w:rPr>
      </w:pPr>
      <w:r w:rsidRPr="005D341D">
        <w:rPr>
          <w:b/>
          <w:lang w:val="en-GB"/>
        </w:rPr>
        <w:t>“A journey around Cumbria”</w:t>
      </w:r>
    </w:p>
    <w:p w14:paraId="683EC215" w14:textId="77777777" w:rsidR="000F0DA9" w:rsidRPr="005D341D" w:rsidRDefault="000F0DA9" w:rsidP="000F0DA9">
      <w:pPr>
        <w:jc w:val="center"/>
        <w:rPr>
          <w:b/>
          <w:lang w:val="en-GB"/>
        </w:rPr>
      </w:pPr>
    </w:p>
    <w:p w14:paraId="4874A02A" w14:textId="55B3A7F2" w:rsidR="000F0DA9" w:rsidRPr="005D341D" w:rsidRDefault="000F0DA9" w:rsidP="000F0DA9">
      <w:pPr>
        <w:jc w:val="center"/>
        <w:rPr>
          <w:b/>
          <w:lang w:val="en-GB"/>
        </w:rPr>
      </w:pPr>
      <w:r w:rsidRPr="005D341D">
        <w:rPr>
          <w:b/>
          <w:lang w:val="en-GB"/>
        </w:rPr>
        <w:t>The Fields</w:t>
      </w:r>
    </w:p>
    <w:p w14:paraId="3D3151E9" w14:textId="77777777" w:rsidR="000F0DA9" w:rsidRPr="005D341D" w:rsidRDefault="000F0DA9" w:rsidP="000F0DA9">
      <w:pPr>
        <w:jc w:val="center"/>
        <w:rPr>
          <w:b/>
          <w:lang w:val="en-GB"/>
        </w:rPr>
      </w:pPr>
      <w:r w:rsidRPr="005D341D">
        <w:rPr>
          <w:b/>
          <w:lang w:val="en-GB"/>
        </w:rPr>
        <w:t>Black pudding “bon bon”</w:t>
      </w:r>
    </w:p>
    <w:p w14:paraId="28202BA4" w14:textId="77777777" w:rsidR="000F0DA9" w:rsidRPr="005D341D" w:rsidRDefault="000F0DA9" w:rsidP="000F0DA9">
      <w:pPr>
        <w:jc w:val="center"/>
        <w:rPr>
          <w:lang w:val="en-GB"/>
        </w:rPr>
      </w:pPr>
      <w:r w:rsidRPr="005D341D">
        <w:rPr>
          <w:lang w:val="en-GB"/>
        </w:rPr>
        <w:t>Cumberland sauce – pickled apple</w:t>
      </w:r>
    </w:p>
    <w:p w14:paraId="7536FDCE" w14:textId="77777777" w:rsidR="000F0DA9" w:rsidRPr="005D341D" w:rsidRDefault="000F0DA9" w:rsidP="000F0DA9">
      <w:pPr>
        <w:jc w:val="center"/>
        <w:rPr>
          <w:b/>
          <w:lang w:val="en-GB"/>
        </w:rPr>
      </w:pPr>
      <w:r w:rsidRPr="005D341D">
        <w:rPr>
          <w:b/>
          <w:lang w:val="en-GB"/>
        </w:rPr>
        <w:t>Duck liver</w:t>
      </w:r>
    </w:p>
    <w:p w14:paraId="59B3AFC3" w14:textId="77777777" w:rsidR="000F0DA9" w:rsidRPr="005D341D" w:rsidRDefault="000F0DA9" w:rsidP="000F0DA9">
      <w:pPr>
        <w:jc w:val="center"/>
        <w:rPr>
          <w:lang w:val="en-GB"/>
        </w:rPr>
      </w:pPr>
      <w:r w:rsidRPr="005D341D">
        <w:rPr>
          <w:lang w:val="en-GB"/>
        </w:rPr>
        <w:t>Beetroot – pickled walnuts</w:t>
      </w:r>
    </w:p>
    <w:p w14:paraId="5D6AA348" w14:textId="5D72EDAB" w:rsidR="000F0DA9" w:rsidRPr="005D341D" w:rsidRDefault="00C44F4B" w:rsidP="00C44F4B">
      <w:pPr>
        <w:jc w:val="center"/>
        <w:rPr>
          <w:b/>
          <w:lang w:val="en-GB"/>
        </w:rPr>
      </w:pPr>
      <w:r w:rsidRPr="005D341D">
        <w:rPr>
          <w:b/>
          <w:lang w:val="en-GB"/>
        </w:rPr>
        <w:t>Grey Squirrel</w:t>
      </w:r>
    </w:p>
    <w:p w14:paraId="5F06DA05" w14:textId="1668BEFF" w:rsidR="000F0DA9" w:rsidRPr="005D341D" w:rsidRDefault="0027672E" w:rsidP="000F0DA9">
      <w:pPr>
        <w:jc w:val="center"/>
        <w:rPr>
          <w:lang w:val="en-GB"/>
        </w:rPr>
      </w:pPr>
      <w:r w:rsidRPr="005D341D">
        <w:rPr>
          <w:lang w:val="en-GB"/>
        </w:rPr>
        <w:t>C</w:t>
      </w:r>
      <w:r w:rsidR="000F0DA9" w:rsidRPr="005D341D">
        <w:rPr>
          <w:lang w:val="en-GB"/>
        </w:rPr>
        <w:t>oriander – piccalilli</w:t>
      </w:r>
    </w:p>
    <w:p w14:paraId="0C242635" w14:textId="77777777" w:rsidR="000F0DA9" w:rsidRPr="005D341D" w:rsidRDefault="000F0DA9" w:rsidP="000F0DA9">
      <w:pPr>
        <w:jc w:val="center"/>
        <w:rPr>
          <w:b/>
          <w:lang w:val="en-GB"/>
        </w:rPr>
      </w:pPr>
    </w:p>
    <w:p w14:paraId="24E6DBFE" w14:textId="55006B60" w:rsidR="000F0DA9" w:rsidRPr="005D341D" w:rsidRDefault="000F0DA9" w:rsidP="000F0DA9">
      <w:pPr>
        <w:jc w:val="center"/>
        <w:rPr>
          <w:b/>
          <w:lang w:val="en-GB"/>
        </w:rPr>
      </w:pPr>
      <w:r w:rsidRPr="005D341D">
        <w:rPr>
          <w:b/>
          <w:lang w:val="en-GB"/>
        </w:rPr>
        <w:t>Last Wolf beer bread</w:t>
      </w:r>
    </w:p>
    <w:p w14:paraId="47926183" w14:textId="77777777" w:rsidR="000F0DA9" w:rsidRPr="005D341D" w:rsidRDefault="000F0DA9" w:rsidP="000F0DA9">
      <w:pPr>
        <w:jc w:val="center"/>
        <w:rPr>
          <w:lang w:val="en-GB"/>
        </w:rPr>
      </w:pPr>
      <w:r w:rsidRPr="005D341D">
        <w:rPr>
          <w:lang w:val="en-GB"/>
        </w:rPr>
        <w:t>Winter Tarn butter made by Jeremy</w:t>
      </w:r>
    </w:p>
    <w:p w14:paraId="54E19829" w14:textId="77777777" w:rsidR="00EC6473" w:rsidRPr="005D341D" w:rsidRDefault="00EC6473" w:rsidP="00EC6473">
      <w:pPr>
        <w:jc w:val="center"/>
        <w:rPr>
          <w:b/>
          <w:lang w:val="en-GB"/>
        </w:rPr>
      </w:pPr>
    </w:p>
    <w:p w14:paraId="673345B4" w14:textId="189738A2" w:rsidR="00EC6473" w:rsidRPr="005D341D" w:rsidRDefault="00EC6473" w:rsidP="005D341D">
      <w:pPr>
        <w:jc w:val="center"/>
        <w:rPr>
          <w:b/>
          <w:lang w:val="en-GB"/>
        </w:rPr>
      </w:pPr>
      <w:r w:rsidRPr="005D341D">
        <w:rPr>
          <w:b/>
          <w:lang w:val="en-GB"/>
        </w:rPr>
        <w:t>The Lake</w:t>
      </w:r>
    </w:p>
    <w:p w14:paraId="3505E9ED" w14:textId="77777777" w:rsidR="00EC6473" w:rsidRPr="005D341D" w:rsidRDefault="00EC6473" w:rsidP="00EC6473">
      <w:pPr>
        <w:jc w:val="center"/>
        <w:rPr>
          <w:b/>
          <w:lang w:val="en-GB"/>
        </w:rPr>
      </w:pPr>
      <w:r w:rsidRPr="005D341D">
        <w:rPr>
          <w:b/>
          <w:lang w:val="en-GB"/>
        </w:rPr>
        <w:t>Arctic charr “ike jime” cured in seaweed</w:t>
      </w:r>
    </w:p>
    <w:p w14:paraId="3EEBF347" w14:textId="680E8138" w:rsidR="00EC6473" w:rsidRPr="005D341D" w:rsidRDefault="00EC6473" w:rsidP="00EC6473">
      <w:pPr>
        <w:jc w:val="center"/>
        <w:rPr>
          <w:b/>
          <w:lang w:val="en-GB"/>
        </w:rPr>
      </w:pPr>
      <w:r w:rsidRPr="005D341D">
        <w:rPr>
          <w:lang w:val="en-GB"/>
        </w:rPr>
        <w:t>Cucumber – apple – dill – horseradish</w:t>
      </w:r>
      <w:r w:rsidR="00C44F4B" w:rsidRPr="005D341D">
        <w:rPr>
          <w:lang w:val="en-GB"/>
        </w:rPr>
        <w:t xml:space="preserve"> - oyster</w:t>
      </w:r>
      <w:r w:rsidRPr="005D341D">
        <w:rPr>
          <w:b/>
          <w:lang w:val="en-GB"/>
        </w:rPr>
        <w:t xml:space="preserve"> </w:t>
      </w:r>
    </w:p>
    <w:p w14:paraId="346B8942" w14:textId="77777777" w:rsidR="00A877D0" w:rsidRPr="005D341D" w:rsidRDefault="00A877D0" w:rsidP="00EC6473">
      <w:pPr>
        <w:rPr>
          <w:b/>
          <w:lang w:val="en-GB"/>
        </w:rPr>
      </w:pPr>
    </w:p>
    <w:p w14:paraId="4BDCCDED" w14:textId="7C646D73" w:rsidR="00E55B08" w:rsidRPr="005D341D" w:rsidRDefault="000F0DA9" w:rsidP="005D341D">
      <w:pPr>
        <w:jc w:val="center"/>
        <w:rPr>
          <w:b/>
          <w:lang w:val="en-GB"/>
        </w:rPr>
      </w:pPr>
      <w:r w:rsidRPr="005D341D">
        <w:rPr>
          <w:b/>
          <w:lang w:val="en-GB"/>
        </w:rPr>
        <w:t>The Bay</w:t>
      </w:r>
    </w:p>
    <w:p w14:paraId="1F27B157" w14:textId="7D06A218" w:rsidR="000F0DA9" w:rsidRPr="005D341D" w:rsidRDefault="000F0DA9" w:rsidP="000F0DA9">
      <w:pPr>
        <w:jc w:val="center"/>
        <w:rPr>
          <w:b/>
          <w:lang w:val="en-GB"/>
        </w:rPr>
      </w:pPr>
      <w:r w:rsidRPr="005D341D">
        <w:rPr>
          <w:b/>
          <w:lang w:val="en-GB"/>
        </w:rPr>
        <w:t>Crab</w:t>
      </w:r>
    </w:p>
    <w:p w14:paraId="50CB25BB" w14:textId="5D7C3A5F" w:rsidR="000F0DA9" w:rsidRPr="005D341D" w:rsidRDefault="000F0DA9" w:rsidP="000F0DA9">
      <w:pPr>
        <w:jc w:val="center"/>
        <w:rPr>
          <w:lang w:val="en-GB"/>
        </w:rPr>
      </w:pPr>
      <w:r w:rsidRPr="005D341D">
        <w:rPr>
          <w:lang w:val="en-GB"/>
        </w:rPr>
        <w:t>Tomato</w:t>
      </w:r>
      <w:r w:rsidR="00A877D0" w:rsidRPr="005D341D">
        <w:rPr>
          <w:lang w:val="en-GB"/>
        </w:rPr>
        <w:t>e</w:t>
      </w:r>
      <w:r w:rsidR="00A00CB5" w:rsidRPr="005D341D">
        <w:rPr>
          <w:lang w:val="en-GB"/>
        </w:rPr>
        <w:t>s</w:t>
      </w:r>
      <w:r w:rsidR="00E55B08" w:rsidRPr="005D341D">
        <w:rPr>
          <w:lang w:val="en-GB"/>
        </w:rPr>
        <w:t xml:space="preserve"> from the north of Cumbria</w:t>
      </w:r>
      <w:r w:rsidRPr="005D341D">
        <w:rPr>
          <w:lang w:val="en-GB"/>
        </w:rPr>
        <w:t xml:space="preserve"> – wild garlic</w:t>
      </w:r>
      <w:r w:rsidR="00EC6473" w:rsidRPr="005D341D">
        <w:rPr>
          <w:lang w:val="en-GB"/>
        </w:rPr>
        <w:t xml:space="preserve"> capers</w:t>
      </w:r>
    </w:p>
    <w:p w14:paraId="67B67C64" w14:textId="77777777" w:rsidR="007D00D6" w:rsidRPr="005D341D" w:rsidRDefault="007D00D6" w:rsidP="007D00D6">
      <w:pPr>
        <w:jc w:val="center"/>
        <w:rPr>
          <w:lang w:val="en-GB"/>
        </w:rPr>
      </w:pPr>
    </w:p>
    <w:p w14:paraId="720CE8AE" w14:textId="33C7C35F" w:rsidR="00A877D0" w:rsidRPr="005D341D" w:rsidRDefault="00EC6473" w:rsidP="005D341D">
      <w:pPr>
        <w:jc w:val="center"/>
        <w:rPr>
          <w:b/>
          <w:lang w:val="en-GB"/>
        </w:rPr>
      </w:pPr>
      <w:r w:rsidRPr="005D341D">
        <w:rPr>
          <w:b/>
          <w:lang w:val="en-GB"/>
        </w:rPr>
        <w:t>The Sea</w:t>
      </w:r>
    </w:p>
    <w:p w14:paraId="764AA00B" w14:textId="089B7054" w:rsidR="007C77D1" w:rsidRPr="005D341D" w:rsidRDefault="00C44F4B" w:rsidP="00EC6473">
      <w:pPr>
        <w:jc w:val="center"/>
        <w:rPr>
          <w:b/>
          <w:lang w:val="en-GB"/>
        </w:rPr>
      </w:pPr>
      <w:r w:rsidRPr="005D341D">
        <w:rPr>
          <w:b/>
          <w:lang w:val="en-GB"/>
        </w:rPr>
        <w:t>English Chanel Turbot</w:t>
      </w:r>
    </w:p>
    <w:p w14:paraId="06AB904B" w14:textId="70504BA7" w:rsidR="00A877D0" w:rsidRPr="005D341D" w:rsidRDefault="007D00D6" w:rsidP="007D00D6">
      <w:pPr>
        <w:jc w:val="center"/>
        <w:rPr>
          <w:lang w:val="en-GB"/>
        </w:rPr>
      </w:pPr>
      <w:r w:rsidRPr="005D341D">
        <w:rPr>
          <w:lang w:val="en-GB"/>
        </w:rPr>
        <w:t>Mushrooms found in the woods around Ambleside – roasted chicken – Spring truffle</w:t>
      </w:r>
    </w:p>
    <w:p w14:paraId="041EFDDF" w14:textId="77777777" w:rsidR="007D00D6" w:rsidRPr="005D341D" w:rsidRDefault="007D00D6" w:rsidP="007C77D1">
      <w:pPr>
        <w:jc w:val="center"/>
        <w:rPr>
          <w:b/>
          <w:lang w:val="en-GB"/>
        </w:rPr>
      </w:pPr>
    </w:p>
    <w:p w14:paraId="464A04E8" w14:textId="119EF140" w:rsidR="007C77D1" w:rsidRPr="005D341D" w:rsidRDefault="007C77D1" w:rsidP="005D341D">
      <w:pPr>
        <w:jc w:val="center"/>
        <w:rPr>
          <w:b/>
          <w:lang w:val="en-GB"/>
        </w:rPr>
      </w:pPr>
      <w:r w:rsidRPr="005D341D">
        <w:rPr>
          <w:b/>
          <w:lang w:val="en-GB"/>
        </w:rPr>
        <w:t>The Fells</w:t>
      </w:r>
    </w:p>
    <w:p w14:paraId="06CCE261" w14:textId="77777777" w:rsidR="007C77D1" w:rsidRPr="005D341D" w:rsidRDefault="007C77D1" w:rsidP="007C77D1">
      <w:pPr>
        <w:jc w:val="center"/>
        <w:rPr>
          <w:b/>
          <w:lang w:val="en-GB"/>
        </w:rPr>
      </w:pPr>
      <w:r w:rsidRPr="005D341D">
        <w:rPr>
          <w:b/>
          <w:lang w:val="en-GB"/>
        </w:rPr>
        <w:t>Yew Tree Farm Herdwick hogget</w:t>
      </w:r>
    </w:p>
    <w:p w14:paraId="7D154FAB" w14:textId="34489340" w:rsidR="007C77D1" w:rsidRPr="005D341D" w:rsidRDefault="00C44F4B" w:rsidP="007C77D1">
      <w:pPr>
        <w:jc w:val="center"/>
        <w:rPr>
          <w:lang w:val="en-GB"/>
        </w:rPr>
      </w:pPr>
      <w:r w:rsidRPr="005D341D">
        <w:rPr>
          <w:lang w:val="en-GB"/>
        </w:rPr>
        <w:t>loin</w:t>
      </w:r>
      <w:r w:rsidR="007C77D1" w:rsidRPr="005D341D">
        <w:rPr>
          <w:lang w:val="en-GB"/>
        </w:rPr>
        <w:t xml:space="preserve"> – </w:t>
      </w:r>
      <w:r w:rsidR="00BE1452" w:rsidRPr="005D341D">
        <w:rPr>
          <w:lang w:val="en-GB"/>
        </w:rPr>
        <w:t>peas</w:t>
      </w:r>
      <w:r w:rsidR="000B60A6" w:rsidRPr="005D341D">
        <w:rPr>
          <w:lang w:val="en-GB"/>
        </w:rPr>
        <w:t xml:space="preserve"> </w:t>
      </w:r>
      <w:r w:rsidR="00BE1452" w:rsidRPr="005D341D">
        <w:rPr>
          <w:lang w:val="en-GB"/>
        </w:rPr>
        <w:t>–</w:t>
      </w:r>
      <w:r w:rsidR="000B60A6" w:rsidRPr="005D341D">
        <w:rPr>
          <w:lang w:val="en-GB"/>
        </w:rPr>
        <w:t xml:space="preserve"> </w:t>
      </w:r>
      <w:r w:rsidR="00BE1452" w:rsidRPr="005D341D">
        <w:rPr>
          <w:lang w:val="en-GB"/>
        </w:rPr>
        <w:t>ewes curd</w:t>
      </w:r>
    </w:p>
    <w:p w14:paraId="5F45C92D" w14:textId="488DC22B" w:rsidR="00C44F4B" w:rsidRPr="005D341D" w:rsidRDefault="00C44F4B" w:rsidP="007C77D1">
      <w:pPr>
        <w:jc w:val="center"/>
        <w:rPr>
          <w:lang w:val="en-GB"/>
        </w:rPr>
      </w:pPr>
      <w:r w:rsidRPr="005D341D">
        <w:rPr>
          <w:lang w:val="en-GB"/>
        </w:rPr>
        <w:t>Braised shoulder mint and anchovy salad</w:t>
      </w:r>
    </w:p>
    <w:p w14:paraId="015EBB63" w14:textId="661E94E3" w:rsidR="00C44F4B" w:rsidRPr="005D341D" w:rsidRDefault="00C44F4B" w:rsidP="007C77D1">
      <w:pPr>
        <w:jc w:val="center"/>
        <w:rPr>
          <w:lang w:val="en-GB"/>
        </w:rPr>
      </w:pPr>
      <w:proofErr w:type="spellStart"/>
      <w:r w:rsidRPr="005D341D">
        <w:rPr>
          <w:lang w:val="en-GB"/>
        </w:rPr>
        <w:t>Scrumpet</w:t>
      </w:r>
      <w:proofErr w:type="spellEnd"/>
      <w:r w:rsidRPr="005D341D">
        <w:rPr>
          <w:lang w:val="en-GB"/>
        </w:rPr>
        <w:t xml:space="preserve"> and mustard </w:t>
      </w:r>
      <w:proofErr w:type="spellStart"/>
      <w:r w:rsidRPr="005D341D">
        <w:rPr>
          <w:lang w:val="en-GB"/>
        </w:rPr>
        <w:t>mayonaise</w:t>
      </w:r>
      <w:proofErr w:type="spellEnd"/>
    </w:p>
    <w:p w14:paraId="3D384413" w14:textId="77777777" w:rsidR="00EC6473" w:rsidRPr="005D341D" w:rsidRDefault="00EC6473" w:rsidP="0049473A">
      <w:pPr>
        <w:jc w:val="center"/>
        <w:rPr>
          <w:lang w:val="en-GB"/>
        </w:rPr>
      </w:pPr>
    </w:p>
    <w:p w14:paraId="5E8289CA" w14:textId="1999E0A5" w:rsidR="007C77D1" w:rsidRPr="005D341D" w:rsidRDefault="0049473A" w:rsidP="005D341D">
      <w:pPr>
        <w:jc w:val="center"/>
        <w:rPr>
          <w:b/>
          <w:lang w:val="en-GB"/>
        </w:rPr>
      </w:pPr>
      <w:r w:rsidRPr="005D341D">
        <w:rPr>
          <w:b/>
          <w:lang w:val="en-GB"/>
        </w:rPr>
        <w:t>The Hedgerows</w:t>
      </w:r>
    </w:p>
    <w:p w14:paraId="189FBF0F" w14:textId="77777777" w:rsidR="00A877D0" w:rsidRPr="005D341D" w:rsidRDefault="00A877D0" w:rsidP="00A877D0">
      <w:pPr>
        <w:jc w:val="center"/>
        <w:rPr>
          <w:b/>
          <w:lang w:val="en-GB"/>
        </w:rPr>
      </w:pPr>
      <w:r w:rsidRPr="005D341D">
        <w:rPr>
          <w:b/>
          <w:lang w:val="en-GB"/>
        </w:rPr>
        <w:t>Raspberries</w:t>
      </w:r>
    </w:p>
    <w:p w14:paraId="5D74E2C9" w14:textId="43715ACC" w:rsidR="000B60A6" w:rsidRPr="005D341D" w:rsidRDefault="00A877D0" w:rsidP="00A877D0">
      <w:pPr>
        <w:jc w:val="center"/>
        <w:rPr>
          <w:b/>
          <w:lang w:val="en-GB"/>
        </w:rPr>
      </w:pPr>
      <w:r w:rsidRPr="005D341D">
        <w:rPr>
          <w:lang w:val="en-GB"/>
        </w:rPr>
        <w:t>Caramelised rum and gingerbread tart</w:t>
      </w:r>
    </w:p>
    <w:p w14:paraId="22588276" w14:textId="77777777" w:rsidR="00C44F4B" w:rsidRPr="005D341D" w:rsidRDefault="00C44F4B" w:rsidP="00A877D0">
      <w:pPr>
        <w:jc w:val="center"/>
        <w:rPr>
          <w:b/>
          <w:lang w:val="en-GB"/>
        </w:rPr>
      </w:pPr>
    </w:p>
    <w:p w14:paraId="27DB1BC6" w14:textId="45C7CB27" w:rsidR="002C179C" w:rsidRPr="005D341D" w:rsidRDefault="009B126B" w:rsidP="00A877D0">
      <w:pPr>
        <w:jc w:val="center"/>
        <w:rPr>
          <w:b/>
          <w:lang w:val="en-GB"/>
        </w:rPr>
      </w:pPr>
      <w:r w:rsidRPr="005D341D">
        <w:rPr>
          <w:b/>
          <w:lang w:val="en-GB"/>
        </w:rPr>
        <w:t>£</w:t>
      </w:r>
      <w:r w:rsidR="005D341D" w:rsidRPr="005D341D">
        <w:rPr>
          <w:b/>
          <w:lang w:val="en-GB"/>
        </w:rPr>
        <w:t>5</w:t>
      </w:r>
      <w:r w:rsidRPr="005D341D">
        <w:rPr>
          <w:b/>
          <w:lang w:val="en-GB"/>
        </w:rPr>
        <w:t>5 per person</w:t>
      </w:r>
    </w:p>
    <w:sectPr w:rsidR="002C179C" w:rsidRPr="005D341D" w:rsidSect="005D341D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6B"/>
    <w:rsid w:val="000625F2"/>
    <w:rsid w:val="00092284"/>
    <w:rsid w:val="000B60A6"/>
    <w:rsid w:val="000F0DA9"/>
    <w:rsid w:val="00156AAF"/>
    <w:rsid w:val="0027672E"/>
    <w:rsid w:val="0049473A"/>
    <w:rsid w:val="005C33F8"/>
    <w:rsid w:val="005D341D"/>
    <w:rsid w:val="007216C2"/>
    <w:rsid w:val="007C77D1"/>
    <w:rsid w:val="007D00D6"/>
    <w:rsid w:val="008974C7"/>
    <w:rsid w:val="00906B79"/>
    <w:rsid w:val="009B126B"/>
    <w:rsid w:val="00A00CB5"/>
    <w:rsid w:val="00A877D0"/>
    <w:rsid w:val="00BE1452"/>
    <w:rsid w:val="00C44F4B"/>
    <w:rsid w:val="00C7788F"/>
    <w:rsid w:val="00CA267D"/>
    <w:rsid w:val="00DA4761"/>
    <w:rsid w:val="00DF0763"/>
    <w:rsid w:val="00E01667"/>
    <w:rsid w:val="00E55B08"/>
    <w:rsid w:val="00EC6473"/>
    <w:rsid w:val="00FA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95CBB"/>
  <w15:chartTrackingRefBased/>
  <w15:docId w15:val="{86CC67B9-A72F-8C48-A3F5-2F955AC1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B1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 Stamp House</dc:creator>
  <cp:keywords/>
  <dc:description/>
  <cp:lastModifiedBy>Old Stamp House</cp:lastModifiedBy>
  <cp:revision>3</cp:revision>
  <cp:lastPrinted>2022-06-17T10:02:00Z</cp:lastPrinted>
  <dcterms:created xsi:type="dcterms:W3CDTF">2022-06-17T10:02:00Z</dcterms:created>
  <dcterms:modified xsi:type="dcterms:W3CDTF">2022-06-17T10:09:00Z</dcterms:modified>
</cp:coreProperties>
</file>